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055B6" w14:textId="5BD61D6C" w:rsidR="006E2BEE" w:rsidRDefault="006E2BEE" w:rsidP="006E2BEE">
      <w:pPr>
        <w:pStyle w:val="NormalWeb"/>
        <w:spacing w:before="0" w:beforeAutospacing="0" w:after="0" w:afterAutospacing="0"/>
        <w:jc w:val="right"/>
        <w:rPr>
          <w:color w:val="000000"/>
        </w:rPr>
      </w:pPr>
    </w:p>
    <w:p w14:paraId="5910877A" w14:textId="2BFFBC80" w:rsidR="007D1D10" w:rsidRPr="007C5B5D" w:rsidRDefault="007D1D10" w:rsidP="007C5B5D">
      <w:pPr>
        <w:jc w:val="both"/>
        <w:rPr>
          <w:rFonts w:ascii="PT Sans" w:hAnsi="PT Sans"/>
          <w:i/>
          <w:iCs/>
          <w:sz w:val="14"/>
          <w:szCs w:val="14"/>
        </w:rPr>
      </w:pPr>
    </w:p>
    <w:sectPr w:rsidR="007D1D10" w:rsidRPr="007C5B5D" w:rsidSect="00A9346D">
      <w:headerReference w:type="even" r:id="rId9"/>
      <w:headerReference w:type="default" r:id="rId10"/>
      <w:headerReference w:type="first" r:id="rId11"/>
      <w:footerReference w:type="first" r:id="rId12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B9B0B" w14:textId="77777777" w:rsidR="0084019A" w:rsidRDefault="0084019A" w:rsidP="00DC0530">
      <w:r>
        <w:separator/>
      </w:r>
    </w:p>
  </w:endnote>
  <w:endnote w:type="continuationSeparator" w:id="0">
    <w:p w14:paraId="573F73FB" w14:textId="77777777" w:rsidR="0084019A" w:rsidRDefault="0084019A" w:rsidP="00DC0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ans">
    <w:altName w:val="Arial"/>
    <w:charset w:val="00"/>
    <w:family w:val="swiss"/>
    <w:pitch w:val="variable"/>
    <w:sig w:usb0="A00002EF" w:usb1="5000204B" w:usb2="00000000" w:usb3="00000000" w:csb0="00000097" w:csb1="00000000"/>
  </w:font>
  <w:font w:name="Serpentine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Playball">
    <w:altName w:val="Calibri"/>
    <w:charset w:val="00"/>
    <w:family w:val="auto"/>
    <w:pitch w:val="variable"/>
    <w:sig w:usb0="0000002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0CC1A" w14:textId="1DA80C1E" w:rsidR="00C952AB" w:rsidRDefault="00C952AB" w:rsidP="007D5512">
    <w:pPr>
      <w:jc w:val="center"/>
      <w:rPr>
        <w:rFonts w:ascii="PT Sans" w:hAnsi="PT Sans"/>
        <w:i/>
        <w:iCs/>
        <w:color w:val="7F7F7F" w:themeColor="text1" w:themeTint="80"/>
        <w:sz w:val="18"/>
        <w:szCs w:val="18"/>
      </w:rPr>
    </w:pPr>
  </w:p>
  <w:p w14:paraId="14364EF1" w14:textId="13B33BE7" w:rsidR="00FD074C" w:rsidRPr="00842653" w:rsidRDefault="00FD074C" w:rsidP="00842653">
    <w:pPr>
      <w:jc w:val="center"/>
      <w:rPr>
        <w:rFonts w:ascii="Playball" w:hAnsi="Playball"/>
        <w:color w:val="00206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23538" w14:textId="77777777" w:rsidR="0084019A" w:rsidRDefault="0084019A" w:rsidP="00DC0530">
      <w:r>
        <w:separator/>
      </w:r>
    </w:p>
  </w:footnote>
  <w:footnote w:type="continuationSeparator" w:id="0">
    <w:p w14:paraId="28CD6B95" w14:textId="77777777" w:rsidR="0084019A" w:rsidRDefault="0084019A" w:rsidP="00DC05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909E7" w14:textId="154A9CAB" w:rsidR="00920569" w:rsidRDefault="00A9346D" w:rsidP="009843C6">
    <w:pPr>
      <w:pStyle w:val="Header"/>
      <w:jc w:val="center"/>
    </w:pPr>
    <w:r>
      <w:rPr>
        <w:noProof/>
      </w:rPr>
      <w:pict w14:anchorId="6A6902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473969" o:spid="_x0000_s1026" type="#_x0000_t75" style="position:absolute;left:0;text-align:left;margin-left:0;margin-top:0;width:466.65pt;height:311.1pt;z-index:-251641856;mso-position-horizontal:center;mso-position-horizontal-relative:margin;mso-position-vertical:center;mso-position-vertical-relative:margin" o:allowincell="f">
          <v:imagedata r:id="rId1" o:title="Blue-Red Shield (No banner)-1 (1)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D81AD" w14:textId="59955D14" w:rsidR="00A9346D" w:rsidRDefault="00A9346D">
    <w:pPr>
      <w:pStyle w:val="Header"/>
    </w:pPr>
    <w:r>
      <w:rPr>
        <w:noProof/>
      </w:rPr>
      <w:pict w14:anchorId="5220BC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473970" o:spid="_x0000_s1027" type="#_x0000_t75" style="position:absolute;margin-left:0;margin-top:0;width:466.65pt;height:311.1pt;z-index:-251640832;mso-position-horizontal:center;mso-position-horizontal-relative:margin;mso-position-vertical:center;mso-position-vertical-relative:margin" o:allowincell="f">
          <v:imagedata r:id="rId1" o:title="Blue-Red Shield (No banner)-1 (1)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B3CC5" w14:textId="517B545D" w:rsidR="00C426F3" w:rsidRPr="00293901" w:rsidRDefault="00A9346D" w:rsidP="00C426F3">
    <w:pPr>
      <w:pStyle w:val="NoSpacing"/>
      <w:tabs>
        <w:tab w:val="left" w:pos="1110"/>
        <w:tab w:val="center" w:pos="4320"/>
      </w:tabs>
      <w:rPr>
        <w:rFonts w:ascii="Serpentine" w:hAnsi="Serpentine"/>
        <w:b/>
        <w:bCs/>
        <w:color w:val="002060"/>
      </w:rPr>
    </w:pPr>
    <w:r>
      <w:rPr>
        <w:noProof/>
      </w:rPr>
      <w:drawing>
        <wp:anchor distT="0" distB="0" distL="114300" distR="114300" simplePos="0" relativeHeight="251672576" behindDoc="1" locked="0" layoutInCell="1" allowOverlap="1" wp14:anchorId="39AB9C78" wp14:editId="54A90683">
          <wp:simplePos x="0" y="0"/>
          <wp:positionH relativeFrom="margin">
            <wp:posOffset>1138555</wp:posOffset>
          </wp:positionH>
          <wp:positionV relativeFrom="margin">
            <wp:posOffset>-1333500</wp:posOffset>
          </wp:positionV>
          <wp:extent cx="3667125" cy="1221105"/>
          <wp:effectExtent l="0" t="0" r="0" b="0"/>
          <wp:wrapSquare wrapText="bothSides"/>
          <wp:docPr id="1866605269" name="Picture 1" descr="A black background with blue text and re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6605269" name="Picture 1" descr="A black background with blue text and red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7125" cy="1221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3F00" w:rsidRPr="00293901">
      <w:rPr>
        <w:rFonts w:ascii="Serpentine" w:hAnsi="Serpentine"/>
        <w:b/>
        <w:bCs/>
        <w:noProof/>
        <w:color w:val="002060"/>
        <w:sz w:val="32"/>
        <w:szCs w:val="32"/>
      </w:rPr>
      <w:drawing>
        <wp:anchor distT="0" distB="0" distL="114300" distR="114300" simplePos="0" relativeHeight="251665408" behindDoc="0" locked="0" layoutInCell="1" allowOverlap="1" wp14:anchorId="7196B57F" wp14:editId="68E95689">
          <wp:simplePos x="0" y="0"/>
          <wp:positionH relativeFrom="margin">
            <wp:posOffset>-690559</wp:posOffset>
          </wp:positionH>
          <wp:positionV relativeFrom="page">
            <wp:posOffset>225893</wp:posOffset>
          </wp:positionV>
          <wp:extent cx="1094740" cy="1090930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740" cy="1090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leGrid"/>
      <w:tblpPr w:leftFromText="180" w:rightFromText="180" w:vertAnchor="text" w:horzAnchor="page" w:tblpX="9764" w:tblpY="1"/>
      <w:tblOverlap w:val="never"/>
      <w:tblW w:w="19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75"/>
    </w:tblGrid>
    <w:tr w:rsidR="00C426F3" w:rsidRPr="00C426F3" w14:paraId="2AEE306C" w14:textId="77777777" w:rsidTr="006E2BEE">
      <w:tc>
        <w:tcPr>
          <w:tcW w:w="1975" w:type="dxa"/>
        </w:tcPr>
        <w:p w14:paraId="7F10CE77" w14:textId="48CFC608" w:rsidR="007D7AC5" w:rsidRDefault="007D7AC5" w:rsidP="006E2BEE">
          <w:pPr>
            <w:pStyle w:val="NoSpacing"/>
            <w:tabs>
              <w:tab w:val="left" w:pos="1110"/>
              <w:tab w:val="center" w:pos="4320"/>
            </w:tabs>
            <w:jc w:val="center"/>
            <w:rPr>
              <w:rFonts w:ascii="Playball" w:hAnsi="Playball"/>
              <w:b/>
              <w:bCs/>
              <w:color w:val="002060"/>
              <w:sz w:val="16"/>
              <w:szCs w:val="16"/>
            </w:rPr>
          </w:pPr>
        </w:p>
        <w:p w14:paraId="7DAE2D67" w14:textId="64951D6A" w:rsidR="00C426F3" w:rsidRPr="00C426F3" w:rsidRDefault="00C426F3" w:rsidP="006E2BEE">
          <w:pPr>
            <w:pStyle w:val="NoSpacing"/>
            <w:tabs>
              <w:tab w:val="left" w:pos="1110"/>
              <w:tab w:val="center" w:pos="4320"/>
            </w:tabs>
            <w:jc w:val="center"/>
            <w:rPr>
              <w:rFonts w:ascii="Playball" w:hAnsi="Playball"/>
              <w:b/>
              <w:bCs/>
              <w:color w:val="002060"/>
              <w:sz w:val="16"/>
              <w:szCs w:val="16"/>
            </w:rPr>
          </w:pPr>
          <w:r w:rsidRPr="00C426F3">
            <w:rPr>
              <w:rFonts w:ascii="Playball" w:hAnsi="Playball"/>
              <w:b/>
              <w:bCs/>
              <w:color w:val="002060"/>
              <w:sz w:val="16"/>
              <w:szCs w:val="16"/>
            </w:rPr>
            <w:t>Joe N. McCarter, Jr.</w:t>
          </w:r>
        </w:p>
        <w:p w14:paraId="44DE9225" w14:textId="77777777" w:rsidR="00C426F3" w:rsidRPr="00C426F3" w:rsidRDefault="00C426F3" w:rsidP="006E2BEE">
          <w:pPr>
            <w:pStyle w:val="NoSpacing"/>
            <w:tabs>
              <w:tab w:val="left" w:pos="1110"/>
              <w:tab w:val="center" w:pos="4320"/>
            </w:tabs>
            <w:jc w:val="center"/>
            <w:rPr>
              <w:rFonts w:ascii="Playball" w:hAnsi="Playball"/>
              <w:b/>
              <w:bCs/>
              <w:color w:val="002060"/>
              <w:sz w:val="16"/>
              <w:szCs w:val="16"/>
            </w:rPr>
          </w:pPr>
          <w:r w:rsidRPr="00C426F3">
            <w:rPr>
              <w:rFonts w:ascii="Playball" w:hAnsi="Playball"/>
              <w:b/>
              <w:bCs/>
              <w:color w:val="002060"/>
              <w:sz w:val="16"/>
              <w:szCs w:val="16"/>
            </w:rPr>
            <w:t>Unit Commander</w:t>
          </w:r>
        </w:p>
        <w:p w14:paraId="7FF85BAF" w14:textId="77777777" w:rsidR="00C426F3" w:rsidRPr="00C426F3" w:rsidRDefault="00C426F3" w:rsidP="006E2BEE">
          <w:pPr>
            <w:pStyle w:val="NoSpacing"/>
            <w:tabs>
              <w:tab w:val="left" w:pos="1110"/>
              <w:tab w:val="center" w:pos="4320"/>
            </w:tabs>
            <w:jc w:val="center"/>
            <w:rPr>
              <w:rFonts w:ascii="Playball" w:hAnsi="Playball"/>
              <w:b/>
              <w:bCs/>
              <w:color w:val="002060"/>
              <w:sz w:val="16"/>
              <w:szCs w:val="16"/>
            </w:rPr>
          </w:pPr>
        </w:p>
        <w:p w14:paraId="678F7807" w14:textId="77777777" w:rsidR="00C426F3" w:rsidRPr="00C426F3" w:rsidRDefault="00C426F3" w:rsidP="006E2BEE">
          <w:pPr>
            <w:pStyle w:val="NoSpacing"/>
            <w:tabs>
              <w:tab w:val="left" w:pos="1110"/>
              <w:tab w:val="center" w:pos="4320"/>
            </w:tabs>
            <w:jc w:val="center"/>
            <w:rPr>
              <w:rFonts w:ascii="Playball" w:hAnsi="Playball"/>
              <w:b/>
              <w:bCs/>
              <w:color w:val="002060"/>
              <w:sz w:val="16"/>
              <w:szCs w:val="16"/>
            </w:rPr>
          </w:pPr>
          <w:r w:rsidRPr="00C426F3">
            <w:rPr>
              <w:rFonts w:ascii="Playball" w:hAnsi="Playball"/>
              <w:b/>
              <w:bCs/>
              <w:color w:val="002060"/>
              <w:sz w:val="16"/>
              <w:szCs w:val="16"/>
            </w:rPr>
            <w:t>Matthew Eisenhower</w:t>
          </w:r>
        </w:p>
        <w:p w14:paraId="712EC952" w14:textId="725FB495" w:rsidR="00C426F3" w:rsidRPr="00C426F3" w:rsidRDefault="00C426F3" w:rsidP="006E2BEE">
          <w:pPr>
            <w:pStyle w:val="NoSpacing"/>
            <w:tabs>
              <w:tab w:val="left" w:pos="1110"/>
              <w:tab w:val="center" w:pos="4320"/>
            </w:tabs>
            <w:jc w:val="center"/>
            <w:rPr>
              <w:rFonts w:ascii="PT Sans" w:hAnsi="PT Sans"/>
              <w:b/>
              <w:bCs/>
              <w:color w:val="002060"/>
              <w:sz w:val="16"/>
              <w:szCs w:val="16"/>
            </w:rPr>
          </w:pPr>
          <w:r w:rsidRPr="00C426F3">
            <w:rPr>
              <w:rFonts w:ascii="Playball" w:hAnsi="Playball"/>
              <w:b/>
              <w:bCs/>
              <w:color w:val="002060"/>
              <w:sz w:val="16"/>
              <w:szCs w:val="16"/>
            </w:rPr>
            <w:t>Executive Officer</w:t>
          </w:r>
        </w:p>
      </w:tc>
    </w:tr>
  </w:tbl>
  <w:p w14:paraId="4D9C62A0" w14:textId="0FC0099A" w:rsidR="007463BF" w:rsidRDefault="007D7AC5" w:rsidP="00293901">
    <w:pPr>
      <w:pStyle w:val="NoSpacing"/>
      <w:tabs>
        <w:tab w:val="left" w:pos="1110"/>
        <w:tab w:val="center" w:pos="4320"/>
        <w:tab w:val="right" w:pos="6479"/>
      </w:tabs>
      <w:rPr>
        <w:rFonts w:ascii="PT Sans" w:hAnsi="PT Sans"/>
        <w:b/>
        <w:bCs/>
      </w:rPr>
    </w:pPr>
    <w:r w:rsidRPr="00293901">
      <w:rPr>
        <w:rFonts w:ascii="Serpentine" w:hAnsi="Serpentine"/>
        <w:b/>
        <w:bCs/>
        <w:noProof/>
        <w:color w:val="002060"/>
        <w:sz w:val="40"/>
        <w:szCs w:val="40"/>
      </w:rPr>
      <mc:AlternateContent>
        <mc:Choice Requires="wps">
          <w:drawing>
            <wp:anchor distT="0" distB="0" distL="114300" distR="114300" simplePos="0" relativeHeight="251662335" behindDoc="0" locked="0" layoutInCell="1" allowOverlap="1" wp14:anchorId="4972E38C" wp14:editId="28EBEF31">
              <wp:simplePos x="0" y="0"/>
              <wp:positionH relativeFrom="margin">
                <wp:align>center</wp:align>
              </wp:positionH>
              <wp:positionV relativeFrom="paragraph">
                <wp:posOffset>123957</wp:posOffset>
              </wp:positionV>
              <wp:extent cx="7108371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08371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19AE2A62" id="Straight Connector 5" o:spid="_x0000_s1026" style="position:absolute;flip:y;z-index:25166233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75pt" to="559.7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PcvvwEAAN8DAAAOAAAAZHJzL2Uyb0RvYy54bWysU01v2zAMvQ/ofxB0b2xnQFsYcXpo0V6G&#10;reg+7opMxQL0BUmLnX9fik7cYhsGbOhFMCW+x/dIenM7WcMOEJP2ruPNquYMnPS9dvuOf//2cHnD&#10;WcrC9cJ4Bx0/QuK324sPmzG0sPaDNz1EhiQutWPo+JBzaKsqyQGsSCsfwOGj8tGKjGHcV30UI7Jb&#10;U63r+qoafexD9BJSwtv7+ZFviV8pkPmLUgkyMx1HbZnOSOeunNV2I9p9FGHQ8iRD/IcKK7TDogvV&#10;vciC/Yz6NyqrZfTJq7yS3lZeKS2BPKCbpv7FzddBBCAv2JwUljal96OVnw937iliG8aQ2hSeYnEx&#10;qWiZMjr8wJmSL1TKJmrbcWkbTJlJvLxu6puP1w1n8vxWzRSFKsSUH8FbVj46brQrjkQrDp9SxrKY&#10;ek4p18aVM3mj+wdtDAVxv7szkR1EmWG9rq9obAh8k4ZRgVavLugrHw3MtM+gmO5R7eyHFgwWWiEl&#10;uNyUdSAmzC4whRIWYE26/wo85Rco0PL9C3hBUGXv8gK22vn4p+p5OktWc/65A7Pv0oKd7480X2oN&#10;bhE5PG18WdO3McFf/8vtCwAAAP//AwBQSwMEFAAGAAgAAAAhADTgcWrdAAAABwEAAA8AAABkcnMv&#10;ZG93bnJldi54bWxMj8FOwzAQRO9I/Qdrkbgg6gRSREOcqgIBEuqhBD5gG2+TqPE6it0m5OtxxQGO&#10;M7OaeZutRtOKE/WusawgnkcgiEurG64UfH2+3DyAcB5ZY2uZFHyTg1U+u8gw1XbgDzoVvhKhhF2K&#10;Cmrvu1RKV9Zk0M1tRxyyve0N+iD7Suoeh1BuWnkbRffSYMNhocaOnmoqD8XRKNgk++epu5ve34rD&#10;drp+5Y0cklKpq8tx/QjC0+j/juGMH9AhD0w7e2TtRKsgPOKDu1yAOKdxvExA7H4dmWfyP3/+AwAA&#10;//8DAFBLAQItABQABgAIAAAAIQC2gziS/gAAAOEBAAATAAAAAAAAAAAAAAAAAAAAAABbQ29udGVu&#10;dF9UeXBlc10ueG1sUEsBAi0AFAAGAAgAAAAhADj9If/WAAAAlAEAAAsAAAAAAAAAAAAAAAAALwEA&#10;AF9yZWxzLy5yZWxzUEsBAi0AFAAGAAgAAAAhAPQM9y+/AQAA3wMAAA4AAAAAAAAAAAAAAAAALgIA&#10;AGRycy9lMm9Eb2MueG1sUEsBAi0AFAAGAAgAAAAhADTgcWrdAAAABwEAAA8AAAAAAAAAAAAAAAAA&#10;GQQAAGRycy9kb3ducmV2LnhtbFBLBQYAAAAABAAEAPMAAAAjBQAAAAA=&#10;" strokecolor="#002060">
              <w10:wrap anchorx="margin"/>
            </v:line>
          </w:pict>
        </mc:Fallback>
      </mc:AlternateContent>
    </w:r>
  </w:p>
  <w:p w14:paraId="16BD9980" w14:textId="2DB93528" w:rsidR="006E2BEE" w:rsidRDefault="006E2BEE" w:rsidP="007D7AC5">
    <w:pPr>
      <w:pStyle w:val="NoSpacing"/>
      <w:tabs>
        <w:tab w:val="left" w:pos="1110"/>
        <w:tab w:val="center" w:pos="4320"/>
        <w:tab w:val="right" w:pos="6479"/>
      </w:tabs>
      <w:rPr>
        <w:rFonts w:ascii="PT Sans" w:hAnsi="PT Sans"/>
        <w:b/>
        <w:bCs/>
      </w:rPr>
    </w:pPr>
  </w:p>
  <w:p w14:paraId="2D1EC512" w14:textId="38CCEED6" w:rsidR="006E2BEE" w:rsidRDefault="006E2BEE" w:rsidP="007D7AC5">
    <w:pPr>
      <w:pStyle w:val="NoSpacing"/>
      <w:tabs>
        <w:tab w:val="left" w:pos="1110"/>
        <w:tab w:val="center" w:pos="4320"/>
        <w:tab w:val="right" w:pos="6479"/>
      </w:tabs>
      <w:rPr>
        <w:rFonts w:ascii="PT Sans" w:hAnsi="PT Sans"/>
        <w:b/>
        <w:bCs/>
      </w:rPr>
    </w:pPr>
  </w:p>
  <w:p w14:paraId="283C72AF" w14:textId="036060E3" w:rsidR="007D7AC5" w:rsidRPr="007463BF" w:rsidRDefault="00A9346D" w:rsidP="007D7AC5">
    <w:pPr>
      <w:pStyle w:val="NoSpacing"/>
      <w:tabs>
        <w:tab w:val="left" w:pos="1110"/>
        <w:tab w:val="center" w:pos="4320"/>
        <w:tab w:val="right" w:pos="6479"/>
      </w:tabs>
      <w:rPr>
        <w:rFonts w:ascii="PT Sans" w:hAnsi="PT Sans"/>
        <w:b/>
        <w:bCs/>
      </w:rPr>
    </w:pPr>
    <w:r>
      <w:rPr>
        <w:noProof/>
      </w:rPr>
      <w:pict w14:anchorId="6A27D6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473968" o:spid="_x0000_s1025" type="#_x0000_t75" style="position:absolute;margin-left:0;margin-top:0;width:709.9pt;height:473.3pt;z-index:-251642880;mso-position-horizontal:center;mso-position-horizontal-relative:margin;mso-position-vertical:center;mso-position-vertical-relative:margin" o:allowincell="f">
          <v:imagedata r:id="rId3" o:title="Blue-Red Shield (No banner)-1 (1)" gain="19661f" blacklevel="22938f"/>
        </v:shape>
      </w:pict>
    </w:r>
    <w:r w:rsidR="006E2BEE" w:rsidRPr="007D7AC5">
      <w:rPr>
        <w:rFonts w:ascii="Playball" w:hAnsi="Playball"/>
        <w:b/>
        <w:bCs/>
        <w:noProof/>
        <w:color w:val="002060"/>
        <w:sz w:val="16"/>
        <w:szCs w:val="16"/>
      </w:rPr>
      <mc:AlternateContent>
        <mc:Choice Requires="wps">
          <w:drawing>
            <wp:anchor distT="45720" distB="45720" distL="114300" distR="114300" simplePos="0" relativeHeight="251671552" behindDoc="1" locked="0" layoutInCell="1" allowOverlap="1" wp14:anchorId="372C278D" wp14:editId="75D6C6EC">
              <wp:simplePos x="0" y="0"/>
              <wp:positionH relativeFrom="page">
                <wp:posOffset>3833397</wp:posOffset>
              </wp:positionH>
              <wp:positionV relativeFrom="paragraph">
                <wp:posOffset>1245186</wp:posOffset>
              </wp:positionV>
              <wp:extent cx="3169738" cy="1404620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9738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01D454" w14:textId="023D814B" w:rsidR="00A73F00" w:rsidRPr="00A73F00" w:rsidRDefault="00A73F00" w:rsidP="00A73F00">
                          <w:pPr>
                            <w:rPr>
                              <w:rFonts w:ascii="Serpentine" w:hAnsi="Serpentine"/>
                              <w:color w:val="00206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72C278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1.85pt;margin-top:98.05pt;width:249.6pt;height:110.6pt;z-index:-2516449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zF+wEAAM4DAAAOAAAAZHJzL2Uyb0RvYy54bWysU11v2yAUfZ+0/4B4X2ynSdpYcaquXaZJ&#10;3YfU7QdgjGM04DIgsbNf3wt202h7m+YHBL7cc+8597C5HbQiR+G8BFPRYpZTIgyHRpp9RX983727&#10;ocQHZhqmwIiKnoSnt9u3bza9LcUcOlCNcARBjC97W9EuBFtmmeed0MzPwAqDwRacZgGPbp81jvWI&#10;rlU2z/NV1oNrrAMuvMe/D2OQbhN+2woevratF4GoimJvIa0urXVcs+2GlXvHbCf51Ab7hy40kwaL&#10;nqEeWGDk4ORfUFpyBx7aMOOgM2hbyUXigGyK/A82Tx2zInFBcbw9y+T/Hyz/cnyy3xwJw3sYcICJ&#10;hLePwH96YuC+Y2Yv7pyDvhOswcJFlCzrrS+n1Ci1L30EqfvP0OCQ2SFAAhpap6MqyJMgOg7gdBZd&#10;DIFw/HlVrNbXV2gTjrFikS9W8zSWjJUv6db58FGAJnFTUYdTTfDs+OhDbIeVL1diNQM7qVSarDKk&#10;r+h6OV+mhIuIlgGNp6Su6E0ev9EKkeUH06TkwKQa91hAmYl2ZDpyDkM94MVIv4bmhAI4GA2GDwI3&#10;HbjflPRoror6XwfmBCXqk0ER18ViEd2YDovlNTIm7jJSX0aY4QhV0UDJuL0PycGRq7d3KPZOJhle&#10;O5l6RdMkdSaDR1dentOt12e4fQYAAP//AwBQSwMEFAAGAAgAAAAhAFEjTRngAAAADAEAAA8AAABk&#10;cnMvZG93bnJldi54bWxMj8FOwzAQRO9I/IO1SNyonRQlNMSpKtSWI6VEnN14SSLidWS7afh73BMc&#10;V/M087Zcz2ZgEzrfW5KQLAQwpMbqnloJ9cfu4QmYD4q0GiyhhB/0sK5ub0pVaHuhd5yOoWWxhHyh&#10;JHQhjAXnvunQKL+wI1LMvqwzKsTTtVw7dYnlZuCpEBk3qqe40KkRXzpsvo9nI2EM4z5/dW+HzXY3&#10;ifpzX6d9u5Xy/m7ePAMLOIc/GK76UR2q6HSyZ9KeDRIyscwjGoNVlgC7EolIV8BOEh6TfAm8Kvn/&#10;J6pfAAAA//8DAFBLAQItABQABgAIAAAAIQC2gziS/gAAAOEBAAATAAAAAAAAAAAAAAAAAAAAAABb&#10;Q29udGVudF9UeXBlc10ueG1sUEsBAi0AFAAGAAgAAAAhADj9If/WAAAAlAEAAAsAAAAAAAAAAAAA&#10;AAAALwEAAF9yZWxzLy5yZWxzUEsBAi0AFAAGAAgAAAAhANNg/MX7AQAAzgMAAA4AAAAAAAAAAAAA&#10;AAAALgIAAGRycy9lMm9Eb2MueG1sUEsBAi0AFAAGAAgAAAAhAFEjTRngAAAADAEAAA8AAAAAAAAA&#10;AAAAAAAAVQQAAGRycy9kb3ducmV2LnhtbFBLBQYAAAAABAAEAPMAAABiBQAAAAA=&#10;" filled="f" stroked="f">
              <v:textbox style="mso-fit-shape-to-text:t">
                <w:txbxContent>
                  <w:p w14:paraId="5401D454" w14:textId="023D814B" w:rsidR="00A73F00" w:rsidRPr="00A73F00" w:rsidRDefault="00A73F00" w:rsidP="00A73F00">
                    <w:pPr>
                      <w:rPr>
                        <w:rFonts w:ascii="Serpentine" w:hAnsi="Serpentine"/>
                        <w:color w:val="002060"/>
                        <w:sz w:val="32"/>
                        <w:szCs w:val="3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7E10"/>
    <w:multiLevelType w:val="multilevel"/>
    <w:tmpl w:val="E12C0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C424C"/>
    <w:multiLevelType w:val="multilevel"/>
    <w:tmpl w:val="277C4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6E6476"/>
    <w:multiLevelType w:val="hybridMultilevel"/>
    <w:tmpl w:val="A4329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D5937"/>
    <w:multiLevelType w:val="hybridMultilevel"/>
    <w:tmpl w:val="B9CE9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DA10DE"/>
    <w:multiLevelType w:val="hybridMultilevel"/>
    <w:tmpl w:val="A886D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52F7B"/>
    <w:multiLevelType w:val="hybridMultilevel"/>
    <w:tmpl w:val="BB787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0B2C2D"/>
    <w:multiLevelType w:val="hybridMultilevel"/>
    <w:tmpl w:val="107822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434619"/>
    <w:multiLevelType w:val="hybridMultilevel"/>
    <w:tmpl w:val="BE7E6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A87227"/>
    <w:multiLevelType w:val="multilevel"/>
    <w:tmpl w:val="1A3A9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3370AE"/>
    <w:multiLevelType w:val="multilevel"/>
    <w:tmpl w:val="41A4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777A73"/>
    <w:multiLevelType w:val="hybridMultilevel"/>
    <w:tmpl w:val="E2CC51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C84A47"/>
    <w:multiLevelType w:val="hybridMultilevel"/>
    <w:tmpl w:val="60E25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C71792"/>
    <w:multiLevelType w:val="multilevel"/>
    <w:tmpl w:val="D4D44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6E799E"/>
    <w:multiLevelType w:val="hybridMultilevel"/>
    <w:tmpl w:val="EFAC1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0616033">
    <w:abstractNumId w:val="5"/>
  </w:num>
  <w:num w:numId="2" w16cid:durableId="394671079">
    <w:abstractNumId w:val="7"/>
  </w:num>
  <w:num w:numId="3" w16cid:durableId="987048630">
    <w:abstractNumId w:val="6"/>
  </w:num>
  <w:num w:numId="4" w16cid:durableId="1931233179">
    <w:abstractNumId w:val="10"/>
  </w:num>
  <w:num w:numId="5" w16cid:durableId="440075285">
    <w:abstractNumId w:val="4"/>
  </w:num>
  <w:num w:numId="6" w16cid:durableId="1909609175">
    <w:abstractNumId w:val="3"/>
  </w:num>
  <w:num w:numId="7" w16cid:durableId="1715733464">
    <w:abstractNumId w:val="11"/>
  </w:num>
  <w:num w:numId="8" w16cid:durableId="1857578536">
    <w:abstractNumId w:val="12"/>
  </w:num>
  <w:num w:numId="9" w16cid:durableId="1594625595">
    <w:abstractNumId w:val="9"/>
  </w:num>
  <w:num w:numId="10" w16cid:durableId="524444185">
    <w:abstractNumId w:val="8"/>
  </w:num>
  <w:num w:numId="11" w16cid:durableId="680745150">
    <w:abstractNumId w:val="1"/>
  </w:num>
  <w:num w:numId="12" w16cid:durableId="1195579370">
    <w:abstractNumId w:val="0"/>
  </w:num>
  <w:num w:numId="13" w16cid:durableId="52124110">
    <w:abstractNumId w:val="13"/>
  </w:num>
  <w:num w:numId="14" w16cid:durableId="6628972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ABA"/>
    <w:rsid w:val="0000002B"/>
    <w:rsid w:val="0000285A"/>
    <w:rsid w:val="000036E7"/>
    <w:rsid w:val="000046FE"/>
    <w:rsid w:val="00006225"/>
    <w:rsid w:val="000064B7"/>
    <w:rsid w:val="00011C3A"/>
    <w:rsid w:val="00022B0D"/>
    <w:rsid w:val="00025C05"/>
    <w:rsid w:val="0002612A"/>
    <w:rsid w:val="0003063B"/>
    <w:rsid w:val="00032632"/>
    <w:rsid w:val="0004167B"/>
    <w:rsid w:val="000436BA"/>
    <w:rsid w:val="000558A0"/>
    <w:rsid w:val="00064C03"/>
    <w:rsid w:val="00074A37"/>
    <w:rsid w:val="00080031"/>
    <w:rsid w:val="00081968"/>
    <w:rsid w:val="00085D50"/>
    <w:rsid w:val="00087945"/>
    <w:rsid w:val="00092833"/>
    <w:rsid w:val="00093B45"/>
    <w:rsid w:val="000B215C"/>
    <w:rsid w:val="000B420F"/>
    <w:rsid w:val="000B49E2"/>
    <w:rsid w:val="000B505F"/>
    <w:rsid w:val="000C2F04"/>
    <w:rsid w:val="000D0776"/>
    <w:rsid w:val="000D4453"/>
    <w:rsid w:val="000D6326"/>
    <w:rsid w:val="000D67A8"/>
    <w:rsid w:val="000E6D9E"/>
    <w:rsid w:val="000F1664"/>
    <w:rsid w:val="000F210F"/>
    <w:rsid w:val="000F2167"/>
    <w:rsid w:val="000F48F6"/>
    <w:rsid w:val="00103039"/>
    <w:rsid w:val="001050AD"/>
    <w:rsid w:val="00117AE9"/>
    <w:rsid w:val="00120213"/>
    <w:rsid w:val="00123057"/>
    <w:rsid w:val="00124AD8"/>
    <w:rsid w:val="00127398"/>
    <w:rsid w:val="00132A8E"/>
    <w:rsid w:val="00141443"/>
    <w:rsid w:val="001527CA"/>
    <w:rsid w:val="001534C3"/>
    <w:rsid w:val="001557AC"/>
    <w:rsid w:val="0015673F"/>
    <w:rsid w:val="00160918"/>
    <w:rsid w:val="00162485"/>
    <w:rsid w:val="001650A1"/>
    <w:rsid w:val="0016532B"/>
    <w:rsid w:val="00167260"/>
    <w:rsid w:val="00174322"/>
    <w:rsid w:val="00174EFE"/>
    <w:rsid w:val="00177614"/>
    <w:rsid w:val="00177787"/>
    <w:rsid w:val="00180E57"/>
    <w:rsid w:val="00182428"/>
    <w:rsid w:val="001828F6"/>
    <w:rsid w:val="00184AC4"/>
    <w:rsid w:val="0018552A"/>
    <w:rsid w:val="00187088"/>
    <w:rsid w:val="00192F4D"/>
    <w:rsid w:val="00196A94"/>
    <w:rsid w:val="00197F72"/>
    <w:rsid w:val="001A32FD"/>
    <w:rsid w:val="001B33AC"/>
    <w:rsid w:val="001B5261"/>
    <w:rsid w:val="001C1FC8"/>
    <w:rsid w:val="001C58E5"/>
    <w:rsid w:val="001D12E3"/>
    <w:rsid w:val="001E2294"/>
    <w:rsid w:val="002013EA"/>
    <w:rsid w:val="00205BB7"/>
    <w:rsid w:val="00212606"/>
    <w:rsid w:val="002341A6"/>
    <w:rsid w:val="00236143"/>
    <w:rsid w:val="00245933"/>
    <w:rsid w:val="002545CC"/>
    <w:rsid w:val="0025628C"/>
    <w:rsid w:val="00256FCD"/>
    <w:rsid w:val="002646BC"/>
    <w:rsid w:val="002664D0"/>
    <w:rsid w:val="0027270B"/>
    <w:rsid w:val="002748C0"/>
    <w:rsid w:val="002825B0"/>
    <w:rsid w:val="00282F7B"/>
    <w:rsid w:val="00293901"/>
    <w:rsid w:val="00294F4F"/>
    <w:rsid w:val="00297819"/>
    <w:rsid w:val="002A115B"/>
    <w:rsid w:val="002A6361"/>
    <w:rsid w:val="002B0697"/>
    <w:rsid w:val="002B5C86"/>
    <w:rsid w:val="002B7779"/>
    <w:rsid w:val="002C0D76"/>
    <w:rsid w:val="002C1126"/>
    <w:rsid w:val="002C2DE7"/>
    <w:rsid w:val="002D23CB"/>
    <w:rsid w:val="002E1378"/>
    <w:rsid w:val="002F03A6"/>
    <w:rsid w:val="002F0FA5"/>
    <w:rsid w:val="002F5759"/>
    <w:rsid w:val="002F6809"/>
    <w:rsid w:val="002F6966"/>
    <w:rsid w:val="00317FF9"/>
    <w:rsid w:val="00333A9D"/>
    <w:rsid w:val="003345C5"/>
    <w:rsid w:val="00340FE3"/>
    <w:rsid w:val="00345990"/>
    <w:rsid w:val="00346263"/>
    <w:rsid w:val="003716E0"/>
    <w:rsid w:val="00371F11"/>
    <w:rsid w:val="0037572B"/>
    <w:rsid w:val="00381738"/>
    <w:rsid w:val="00383FA0"/>
    <w:rsid w:val="003856EC"/>
    <w:rsid w:val="003862CC"/>
    <w:rsid w:val="003871C2"/>
    <w:rsid w:val="003A07AF"/>
    <w:rsid w:val="003A3B52"/>
    <w:rsid w:val="003A5D0E"/>
    <w:rsid w:val="003A7ECC"/>
    <w:rsid w:val="003B3B62"/>
    <w:rsid w:val="003C5979"/>
    <w:rsid w:val="003D6473"/>
    <w:rsid w:val="003E3FA6"/>
    <w:rsid w:val="003E7648"/>
    <w:rsid w:val="003F3ECA"/>
    <w:rsid w:val="003F5BF7"/>
    <w:rsid w:val="00401A72"/>
    <w:rsid w:val="00404607"/>
    <w:rsid w:val="00427777"/>
    <w:rsid w:val="00440795"/>
    <w:rsid w:val="00441A8C"/>
    <w:rsid w:val="004425E7"/>
    <w:rsid w:val="00443C8C"/>
    <w:rsid w:val="00444061"/>
    <w:rsid w:val="0044621C"/>
    <w:rsid w:val="00452228"/>
    <w:rsid w:val="00462048"/>
    <w:rsid w:val="00464A92"/>
    <w:rsid w:val="00464B71"/>
    <w:rsid w:val="004835F3"/>
    <w:rsid w:val="00484EBB"/>
    <w:rsid w:val="00493C99"/>
    <w:rsid w:val="004A1BC8"/>
    <w:rsid w:val="004A35FB"/>
    <w:rsid w:val="004A40D6"/>
    <w:rsid w:val="004A6754"/>
    <w:rsid w:val="004B2DE2"/>
    <w:rsid w:val="004B70E4"/>
    <w:rsid w:val="004C0350"/>
    <w:rsid w:val="004C64CB"/>
    <w:rsid w:val="004D2158"/>
    <w:rsid w:val="004D2813"/>
    <w:rsid w:val="004E2674"/>
    <w:rsid w:val="004E77EC"/>
    <w:rsid w:val="004F269B"/>
    <w:rsid w:val="004F6B50"/>
    <w:rsid w:val="00502D9B"/>
    <w:rsid w:val="00503175"/>
    <w:rsid w:val="00515827"/>
    <w:rsid w:val="0052144A"/>
    <w:rsid w:val="005236CC"/>
    <w:rsid w:val="00524FBC"/>
    <w:rsid w:val="005259B0"/>
    <w:rsid w:val="005347D0"/>
    <w:rsid w:val="005353DB"/>
    <w:rsid w:val="00544E13"/>
    <w:rsid w:val="00544FD6"/>
    <w:rsid w:val="005477E6"/>
    <w:rsid w:val="00557F1B"/>
    <w:rsid w:val="00562AFE"/>
    <w:rsid w:val="0056458A"/>
    <w:rsid w:val="00567110"/>
    <w:rsid w:val="0058302B"/>
    <w:rsid w:val="0059108B"/>
    <w:rsid w:val="00593790"/>
    <w:rsid w:val="005A08B6"/>
    <w:rsid w:val="005A5EF0"/>
    <w:rsid w:val="005B40F9"/>
    <w:rsid w:val="005B4811"/>
    <w:rsid w:val="005D43DA"/>
    <w:rsid w:val="005D4F1C"/>
    <w:rsid w:val="005E126E"/>
    <w:rsid w:val="005E5E36"/>
    <w:rsid w:val="00600118"/>
    <w:rsid w:val="00606F0F"/>
    <w:rsid w:val="00611721"/>
    <w:rsid w:val="006211AC"/>
    <w:rsid w:val="00621356"/>
    <w:rsid w:val="006224A7"/>
    <w:rsid w:val="00632D58"/>
    <w:rsid w:val="00635DEF"/>
    <w:rsid w:val="006406D2"/>
    <w:rsid w:val="0064141E"/>
    <w:rsid w:val="006434C1"/>
    <w:rsid w:val="006469F8"/>
    <w:rsid w:val="00647099"/>
    <w:rsid w:val="00647E93"/>
    <w:rsid w:val="00656066"/>
    <w:rsid w:val="0065774A"/>
    <w:rsid w:val="00662661"/>
    <w:rsid w:val="00662D4B"/>
    <w:rsid w:val="006669B9"/>
    <w:rsid w:val="0067053B"/>
    <w:rsid w:val="00674B5C"/>
    <w:rsid w:val="006762DA"/>
    <w:rsid w:val="00680ABA"/>
    <w:rsid w:val="0068496E"/>
    <w:rsid w:val="006A2E9B"/>
    <w:rsid w:val="006C0353"/>
    <w:rsid w:val="006C3CF6"/>
    <w:rsid w:val="006C7510"/>
    <w:rsid w:val="006D0C38"/>
    <w:rsid w:val="006E2BEE"/>
    <w:rsid w:val="006E58C5"/>
    <w:rsid w:val="006F267E"/>
    <w:rsid w:val="006F2735"/>
    <w:rsid w:val="006F58BF"/>
    <w:rsid w:val="00702653"/>
    <w:rsid w:val="00706A5A"/>
    <w:rsid w:val="00717C44"/>
    <w:rsid w:val="007204F7"/>
    <w:rsid w:val="007463BF"/>
    <w:rsid w:val="007616BF"/>
    <w:rsid w:val="00763791"/>
    <w:rsid w:val="00765AAD"/>
    <w:rsid w:val="00766A5A"/>
    <w:rsid w:val="00777FDD"/>
    <w:rsid w:val="007831D6"/>
    <w:rsid w:val="00783F17"/>
    <w:rsid w:val="00784010"/>
    <w:rsid w:val="00797642"/>
    <w:rsid w:val="007B11BC"/>
    <w:rsid w:val="007C5B5D"/>
    <w:rsid w:val="007C6EB6"/>
    <w:rsid w:val="007D1D10"/>
    <w:rsid w:val="007D3272"/>
    <w:rsid w:val="007D5512"/>
    <w:rsid w:val="007D7AB9"/>
    <w:rsid w:val="007D7AC5"/>
    <w:rsid w:val="007E19D7"/>
    <w:rsid w:val="007E6B55"/>
    <w:rsid w:val="007F20FD"/>
    <w:rsid w:val="008007BB"/>
    <w:rsid w:val="008052B9"/>
    <w:rsid w:val="008079D1"/>
    <w:rsid w:val="00811BB3"/>
    <w:rsid w:val="008127FA"/>
    <w:rsid w:val="008255E3"/>
    <w:rsid w:val="00830B28"/>
    <w:rsid w:val="00831A65"/>
    <w:rsid w:val="00836CDA"/>
    <w:rsid w:val="0084019A"/>
    <w:rsid w:val="00841D2D"/>
    <w:rsid w:val="00842653"/>
    <w:rsid w:val="0084316B"/>
    <w:rsid w:val="008453FF"/>
    <w:rsid w:val="008525A4"/>
    <w:rsid w:val="00853369"/>
    <w:rsid w:val="00855802"/>
    <w:rsid w:val="00856DDA"/>
    <w:rsid w:val="0086190D"/>
    <w:rsid w:val="00861C9D"/>
    <w:rsid w:val="008621C2"/>
    <w:rsid w:val="00873BA3"/>
    <w:rsid w:val="00881584"/>
    <w:rsid w:val="008940F0"/>
    <w:rsid w:val="008A75FE"/>
    <w:rsid w:val="008B08B2"/>
    <w:rsid w:val="008B26DF"/>
    <w:rsid w:val="008D2978"/>
    <w:rsid w:val="008E0A5C"/>
    <w:rsid w:val="008F1CF2"/>
    <w:rsid w:val="008F32A8"/>
    <w:rsid w:val="008F493A"/>
    <w:rsid w:val="008F6CB2"/>
    <w:rsid w:val="008F6DB7"/>
    <w:rsid w:val="0090330C"/>
    <w:rsid w:val="00905EBC"/>
    <w:rsid w:val="00914AED"/>
    <w:rsid w:val="00916466"/>
    <w:rsid w:val="00916DCD"/>
    <w:rsid w:val="00920569"/>
    <w:rsid w:val="00930D51"/>
    <w:rsid w:val="00933ED1"/>
    <w:rsid w:val="00936713"/>
    <w:rsid w:val="0093674A"/>
    <w:rsid w:val="00940732"/>
    <w:rsid w:val="00950953"/>
    <w:rsid w:val="0095201A"/>
    <w:rsid w:val="00961BD0"/>
    <w:rsid w:val="00980D2C"/>
    <w:rsid w:val="009843C6"/>
    <w:rsid w:val="009855D0"/>
    <w:rsid w:val="00986362"/>
    <w:rsid w:val="00986F59"/>
    <w:rsid w:val="00991F80"/>
    <w:rsid w:val="00993BB1"/>
    <w:rsid w:val="0099471D"/>
    <w:rsid w:val="009A2951"/>
    <w:rsid w:val="009B3601"/>
    <w:rsid w:val="009B39FE"/>
    <w:rsid w:val="009C1611"/>
    <w:rsid w:val="009C3E12"/>
    <w:rsid w:val="009D297D"/>
    <w:rsid w:val="009D518C"/>
    <w:rsid w:val="009D61B1"/>
    <w:rsid w:val="009D68BB"/>
    <w:rsid w:val="009D6B90"/>
    <w:rsid w:val="009E1510"/>
    <w:rsid w:val="009E1EC7"/>
    <w:rsid w:val="009F039E"/>
    <w:rsid w:val="009F2BC5"/>
    <w:rsid w:val="00A02E6A"/>
    <w:rsid w:val="00A036E3"/>
    <w:rsid w:val="00A054D4"/>
    <w:rsid w:val="00A14441"/>
    <w:rsid w:val="00A15A46"/>
    <w:rsid w:val="00A204C3"/>
    <w:rsid w:val="00A25209"/>
    <w:rsid w:val="00A32867"/>
    <w:rsid w:val="00A42F6C"/>
    <w:rsid w:val="00A45BD1"/>
    <w:rsid w:val="00A50799"/>
    <w:rsid w:val="00A72182"/>
    <w:rsid w:val="00A73F00"/>
    <w:rsid w:val="00A764E4"/>
    <w:rsid w:val="00A77A29"/>
    <w:rsid w:val="00A83E6E"/>
    <w:rsid w:val="00A86916"/>
    <w:rsid w:val="00A901BE"/>
    <w:rsid w:val="00A919AB"/>
    <w:rsid w:val="00A9346D"/>
    <w:rsid w:val="00A969B4"/>
    <w:rsid w:val="00AA09F7"/>
    <w:rsid w:val="00AA2C8A"/>
    <w:rsid w:val="00AA6981"/>
    <w:rsid w:val="00AA71B8"/>
    <w:rsid w:val="00AB02FA"/>
    <w:rsid w:val="00AB1E38"/>
    <w:rsid w:val="00AC00BA"/>
    <w:rsid w:val="00AC6950"/>
    <w:rsid w:val="00AD1BD6"/>
    <w:rsid w:val="00AD3D85"/>
    <w:rsid w:val="00AE5C5A"/>
    <w:rsid w:val="00AF189C"/>
    <w:rsid w:val="00B01B89"/>
    <w:rsid w:val="00B2170F"/>
    <w:rsid w:val="00B23B9A"/>
    <w:rsid w:val="00B263BE"/>
    <w:rsid w:val="00B277C2"/>
    <w:rsid w:val="00B27894"/>
    <w:rsid w:val="00B27E18"/>
    <w:rsid w:val="00B30F49"/>
    <w:rsid w:val="00B313E4"/>
    <w:rsid w:val="00B3226E"/>
    <w:rsid w:val="00B37162"/>
    <w:rsid w:val="00B41D99"/>
    <w:rsid w:val="00B449AE"/>
    <w:rsid w:val="00B47569"/>
    <w:rsid w:val="00B535D0"/>
    <w:rsid w:val="00B61612"/>
    <w:rsid w:val="00B63A81"/>
    <w:rsid w:val="00B63AD1"/>
    <w:rsid w:val="00B67535"/>
    <w:rsid w:val="00B71D11"/>
    <w:rsid w:val="00B760B8"/>
    <w:rsid w:val="00B83D1E"/>
    <w:rsid w:val="00B90C89"/>
    <w:rsid w:val="00B91BF1"/>
    <w:rsid w:val="00B923E4"/>
    <w:rsid w:val="00B92C59"/>
    <w:rsid w:val="00B94DF3"/>
    <w:rsid w:val="00B95BE7"/>
    <w:rsid w:val="00BA3539"/>
    <w:rsid w:val="00BB143B"/>
    <w:rsid w:val="00BB5B07"/>
    <w:rsid w:val="00BD31F6"/>
    <w:rsid w:val="00BD4C88"/>
    <w:rsid w:val="00BE0E80"/>
    <w:rsid w:val="00BE5E02"/>
    <w:rsid w:val="00BF31C5"/>
    <w:rsid w:val="00C01CAC"/>
    <w:rsid w:val="00C108B3"/>
    <w:rsid w:val="00C119EA"/>
    <w:rsid w:val="00C17037"/>
    <w:rsid w:val="00C219DC"/>
    <w:rsid w:val="00C273AE"/>
    <w:rsid w:val="00C426F3"/>
    <w:rsid w:val="00C43C12"/>
    <w:rsid w:val="00C52122"/>
    <w:rsid w:val="00C55715"/>
    <w:rsid w:val="00C66C56"/>
    <w:rsid w:val="00C67EB8"/>
    <w:rsid w:val="00C71E83"/>
    <w:rsid w:val="00C72765"/>
    <w:rsid w:val="00C738D5"/>
    <w:rsid w:val="00C77825"/>
    <w:rsid w:val="00C87DE4"/>
    <w:rsid w:val="00C92A90"/>
    <w:rsid w:val="00C94FE5"/>
    <w:rsid w:val="00C952AB"/>
    <w:rsid w:val="00CA0C21"/>
    <w:rsid w:val="00CB1D2E"/>
    <w:rsid w:val="00CB61DA"/>
    <w:rsid w:val="00CC07F4"/>
    <w:rsid w:val="00CC5440"/>
    <w:rsid w:val="00CC682E"/>
    <w:rsid w:val="00CD1DA3"/>
    <w:rsid w:val="00CE1552"/>
    <w:rsid w:val="00CF13D9"/>
    <w:rsid w:val="00D002BB"/>
    <w:rsid w:val="00D02285"/>
    <w:rsid w:val="00D03614"/>
    <w:rsid w:val="00D05AE0"/>
    <w:rsid w:val="00D12307"/>
    <w:rsid w:val="00D12923"/>
    <w:rsid w:val="00D24019"/>
    <w:rsid w:val="00D443AB"/>
    <w:rsid w:val="00D50A7A"/>
    <w:rsid w:val="00D57207"/>
    <w:rsid w:val="00D6701B"/>
    <w:rsid w:val="00D82922"/>
    <w:rsid w:val="00D85146"/>
    <w:rsid w:val="00DA2E33"/>
    <w:rsid w:val="00DA4E84"/>
    <w:rsid w:val="00DA6174"/>
    <w:rsid w:val="00DA6858"/>
    <w:rsid w:val="00DB0E18"/>
    <w:rsid w:val="00DB1F3D"/>
    <w:rsid w:val="00DB2905"/>
    <w:rsid w:val="00DB6342"/>
    <w:rsid w:val="00DC0530"/>
    <w:rsid w:val="00DC34BD"/>
    <w:rsid w:val="00DC4543"/>
    <w:rsid w:val="00DC511D"/>
    <w:rsid w:val="00DD33B2"/>
    <w:rsid w:val="00DE4257"/>
    <w:rsid w:val="00DF6EB8"/>
    <w:rsid w:val="00E03B5B"/>
    <w:rsid w:val="00E03C9B"/>
    <w:rsid w:val="00E03E79"/>
    <w:rsid w:val="00E07898"/>
    <w:rsid w:val="00E16168"/>
    <w:rsid w:val="00E1622D"/>
    <w:rsid w:val="00E16565"/>
    <w:rsid w:val="00E1751F"/>
    <w:rsid w:val="00E17AD5"/>
    <w:rsid w:val="00E2124E"/>
    <w:rsid w:val="00E21B0C"/>
    <w:rsid w:val="00E30B7D"/>
    <w:rsid w:val="00E32F83"/>
    <w:rsid w:val="00E438CC"/>
    <w:rsid w:val="00E50693"/>
    <w:rsid w:val="00E52367"/>
    <w:rsid w:val="00E53B09"/>
    <w:rsid w:val="00E55862"/>
    <w:rsid w:val="00E57074"/>
    <w:rsid w:val="00E65C3E"/>
    <w:rsid w:val="00E7057D"/>
    <w:rsid w:val="00E70BFE"/>
    <w:rsid w:val="00E717F7"/>
    <w:rsid w:val="00EA03EB"/>
    <w:rsid w:val="00EB5155"/>
    <w:rsid w:val="00EC0742"/>
    <w:rsid w:val="00EC2BFB"/>
    <w:rsid w:val="00EC31C9"/>
    <w:rsid w:val="00EC68ED"/>
    <w:rsid w:val="00ED0AA7"/>
    <w:rsid w:val="00ED2FC4"/>
    <w:rsid w:val="00ED3F42"/>
    <w:rsid w:val="00ED7160"/>
    <w:rsid w:val="00EE08CF"/>
    <w:rsid w:val="00EE7F5A"/>
    <w:rsid w:val="00EF4F9D"/>
    <w:rsid w:val="00EF6045"/>
    <w:rsid w:val="00F00374"/>
    <w:rsid w:val="00F0138F"/>
    <w:rsid w:val="00F01E00"/>
    <w:rsid w:val="00F05BD6"/>
    <w:rsid w:val="00F1053C"/>
    <w:rsid w:val="00F11892"/>
    <w:rsid w:val="00F207B0"/>
    <w:rsid w:val="00F22053"/>
    <w:rsid w:val="00F2630D"/>
    <w:rsid w:val="00F33FC2"/>
    <w:rsid w:val="00F41B39"/>
    <w:rsid w:val="00F50555"/>
    <w:rsid w:val="00F63013"/>
    <w:rsid w:val="00F748ED"/>
    <w:rsid w:val="00F755ED"/>
    <w:rsid w:val="00F77EEE"/>
    <w:rsid w:val="00FA08FF"/>
    <w:rsid w:val="00FA3303"/>
    <w:rsid w:val="00FA4212"/>
    <w:rsid w:val="00FA5E83"/>
    <w:rsid w:val="00FA715B"/>
    <w:rsid w:val="00FB79D2"/>
    <w:rsid w:val="00FC673C"/>
    <w:rsid w:val="00FD074C"/>
    <w:rsid w:val="00FD0838"/>
    <w:rsid w:val="00FD18A9"/>
    <w:rsid w:val="00FD7F9B"/>
    <w:rsid w:val="00FE6EF5"/>
    <w:rsid w:val="00FE75D0"/>
    <w:rsid w:val="00FF1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255809"/>
  <w15:docId w15:val="{93D5E0C1-C4EF-4309-B440-D95CA9AD3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E9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E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EE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32D58"/>
    <w:rPr>
      <w:color w:val="808080"/>
    </w:rPr>
  </w:style>
  <w:style w:type="paragraph" w:styleId="ListParagraph">
    <w:name w:val="List Paragraph"/>
    <w:basedOn w:val="Normal"/>
    <w:uiPriority w:val="34"/>
    <w:qFormat/>
    <w:rsid w:val="007B11BC"/>
    <w:pPr>
      <w:ind w:left="720"/>
      <w:contextualSpacing/>
    </w:pPr>
  </w:style>
  <w:style w:type="table" w:styleId="TableGrid">
    <w:name w:val="Table Grid"/>
    <w:basedOn w:val="TableNormal"/>
    <w:uiPriority w:val="59"/>
    <w:rsid w:val="006560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D518C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C05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053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C05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0530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4593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593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E2BE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5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2009-07-30T00:00:00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47B2DC4-8146-4A0E-9AFC-67A7B19DA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Blount County Sheriff's Office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Pawn/Jewelry Hold Order</dc:subject>
  <dc:creator>Unit Commander</dc:creator>
  <cp:keywords/>
  <dc:description/>
  <cp:lastModifiedBy>Joe McCarter</cp:lastModifiedBy>
  <cp:revision>15</cp:revision>
  <cp:lastPrinted>2023-08-01T19:22:00Z</cp:lastPrinted>
  <dcterms:created xsi:type="dcterms:W3CDTF">2023-04-13T06:21:00Z</dcterms:created>
  <dcterms:modified xsi:type="dcterms:W3CDTF">2023-08-14T17:56:00Z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74b594744a2cd3c0065ee61bbde0f0d3b2a0b98baa5d9fcfc7d55b63fcf2a51a</vt:lpwstr>
  </property>
</Properties>
</file>